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669CD" w14:textId="5631E0B0" w:rsidR="000202FC" w:rsidRDefault="000202FC" w:rsidP="000202FC">
      <w:pPr>
        <w:pStyle w:val="berschrift3"/>
        <w:keepLines/>
        <w:numPr>
          <w:ilvl w:val="0"/>
          <w:numId w:val="0"/>
        </w:numPr>
        <w:tabs>
          <w:tab w:val="clear" w:pos="2880"/>
          <w:tab w:val="clear" w:pos="8460"/>
        </w:tabs>
        <w:overflowPunct/>
        <w:autoSpaceDE/>
        <w:autoSpaceDN/>
        <w:adjustRightInd/>
        <w:spacing w:before="0" w:after="120" w:line="240" w:lineRule="auto"/>
        <w:ind w:left="851" w:right="851"/>
        <w:textAlignment w:val="auto"/>
        <w:rPr>
          <w:sz w:val="22"/>
          <w:szCs w:val="22"/>
        </w:rPr>
      </w:pPr>
      <w:bookmarkStart w:id="0" w:name="_Toc81298297"/>
      <w:bookmarkStart w:id="1" w:name="_Toc177035151"/>
      <w:r w:rsidRPr="00655576">
        <w:rPr>
          <w:sz w:val="22"/>
          <w:szCs w:val="22"/>
        </w:rPr>
        <w:t>Nachweis der Entsorgung nicht gefährlicher Abfälle</w:t>
      </w:r>
      <w:bookmarkEnd w:id="0"/>
      <w:bookmarkEnd w:id="1"/>
      <w:r w:rsidR="00380746">
        <w:rPr>
          <w:sz w:val="22"/>
          <w:szCs w:val="22"/>
        </w:rPr>
        <w:t xml:space="preserve"> </w:t>
      </w:r>
      <w:r w:rsidR="00380746" w:rsidRPr="00380746">
        <w:rPr>
          <w:b w:val="0"/>
          <w:bCs/>
          <w:sz w:val="20"/>
          <w:szCs w:val="20"/>
        </w:rPr>
        <w:t>(siehe Abschnitt 5.4.1 der Baubeschreibung)</w:t>
      </w:r>
    </w:p>
    <w:p w14:paraId="1185B01F" w14:textId="77777777" w:rsidR="000202FC" w:rsidRDefault="000202FC" w:rsidP="000202FC">
      <w:pPr>
        <w:spacing w:after="0"/>
      </w:pPr>
    </w:p>
    <w:p w14:paraId="50C25626" w14:textId="77777777" w:rsidR="000202FC" w:rsidRPr="001369CF" w:rsidRDefault="000202FC" w:rsidP="000202FC">
      <w:pPr>
        <w:spacing w:after="0"/>
        <w:rPr>
          <w:sz w:val="20"/>
          <w:szCs w:val="22"/>
        </w:rPr>
      </w:pPr>
      <w:r w:rsidRPr="001369CF">
        <w:rPr>
          <w:sz w:val="20"/>
          <w:szCs w:val="22"/>
        </w:rPr>
        <w:t>Formblatt Nachweis der Entsorgung nicht gefährlicher Abfälle</w:t>
      </w:r>
    </w:p>
    <w:p w14:paraId="4A6FD52F" w14:textId="77777777" w:rsidR="000202FC" w:rsidRPr="00880831" w:rsidRDefault="000202FC" w:rsidP="000202FC"/>
    <w:tbl>
      <w:tblPr>
        <w:tblW w:w="0" w:type="auto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049"/>
        <w:gridCol w:w="1839"/>
        <w:gridCol w:w="1615"/>
        <w:gridCol w:w="1579"/>
        <w:gridCol w:w="1503"/>
        <w:gridCol w:w="1996"/>
        <w:gridCol w:w="764"/>
        <w:gridCol w:w="775"/>
        <w:gridCol w:w="746"/>
        <w:gridCol w:w="2118"/>
      </w:tblGrid>
      <w:tr w:rsidR="000202FC" w:rsidRPr="00880831" w14:paraId="5B43A919" w14:textId="77777777" w:rsidTr="007A605B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4C6E7"/>
            <w:textDirection w:val="btLr"/>
            <w:vAlign w:val="center"/>
            <w:hideMark/>
          </w:tcPr>
          <w:p w14:paraId="3F523CB3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Status der Entsorgungsmaßnahme.</w:t>
            </w:r>
            <w:r w:rsidRPr="00880831">
              <w:rPr>
                <w:rFonts w:ascii="Calibri" w:hAnsi="Calibri" w:cs="Calibri"/>
                <w:color w:val="000000"/>
                <w:sz w:val="24"/>
              </w:rPr>
              <w:br/>
              <w:t>"G" - geplant</w:t>
            </w:r>
            <w:r w:rsidRPr="00880831">
              <w:rPr>
                <w:rFonts w:ascii="Calibri" w:hAnsi="Calibri" w:cs="Calibri"/>
                <w:color w:val="000000"/>
                <w:sz w:val="24"/>
              </w:rPr>
              <w:br/>
              <w:t>"A" - ausgeführt / abgeschlossen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0EF6396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Niederlassung: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4C6E7"/>
            <w:vAlign w:val="center"/>
            <w:hideMark/>
          </w:tcPr>
          <w:p w14:paraId="0ACC530D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Außenstelle: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B9AE03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Projektnummer: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4C6E7"/>
            <w:vAlign w:val="center"/>
            <w:hideMark/>
          </w:tcPr>
          <w:p w14:paraId="5F990E59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DC86126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Zeitraum:</w:t>
            </w:r>
          </w:p>
        </w:tc>
      </w:tr>
      <w:tr w:rsidR="000202FC" w:rsidRPr="00880831" w14:paraId="10232D51" w14:textId="77777777" w:rsidTr="007A605B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B0A0F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DC375" w14:textId="77777777" w:rsidR="000202FC" w:rsidRPr="00E84214" w:rsidRDefault="000202FC" w:rsidP="007A605B">
            <w:pPr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E84214">
              <w:rPr>
                <w:rFonts w:asciiTheme="minorHAnsi" w:hAnsiTheme="minorHAnsi" w:cstheme="minorHAnsi"/>
                <w:color w:val="0033CC"/>
                <w:sz w:val="24"/>
              </w:rPr>
              <w:t>West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2C02975" w14:textId="77777777" w:rsidR="000202FC" w:rsidRPr="00E84214" w:rsidRDefault="000202FC" w:rsidP="007A605B">
            <w:pPr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4214">
              <w:rPr>
                <w:rFonts w:asciiTheme="minorHAnsi" w:hAnsiTheme="minorHAnsi" w:cstheme="minorHAnsi"/>
                <w:color w:val="0033CC"/>
                <w:sz w:val="24"/>
              </w:rPr>
              <w:t>Wiesbaden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03520E" w14:textId="71D85641" w:rsidR="000202FC" w:rsidRPr="00E84214" w:rsidRDefault="000202FC" w:rsidP="007A605B">
            <w:pPr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4214">
              <w:rPr>
                <w:rFonts w:asciiTheme="minorHAnsi" w:hAnsiTheme="minorHAnsi" w:cstheme="minorHAnsi"/>
                <w:color w:val="0033CC"/>
                <w:sz w:val="24"/>
              </w:rPr>
              <w:t>A.1</w:t>
            </w:r>
            <w:r w:rsidR="002A7FAB" w:rsidRPr="00E84214">
              <w:rPr>
                <w:rFonts w:asciiTheme="minorHAnsi" w:hAnsiTheme="minorHAnsi" w:cstheme="minorHAnsi"/>
                <w:color w:val="0033CC"/>
                <w:sz w:val="24"/>
              </w:rPr>
              <w:t>2021</w:t>
            </w:r>
            <w:r w:rsidRPr="00E84214">
              <w:rPr>
                <w:rFonts w:asciiTheme="minorHAnsi" w:hAnsiTheme="minorHAnsi" w:cstheme="minorHAnsi"/>
                <w:color w:val="0033CC"/>
                <w:sz w:val="24"/>
              </w:rPr>
              <w:t>.00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576FDA25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0AF54" w14:textId="590EB1AF" w:rsidR="000202FC" w:rsidRPr="00E84214" w:rsidRDefault="000202FC" w:rsidP="007A605B">
            <w:pPr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4214">
              <w:rPr>
                <w:rFonts w:asciiTheme="minorHAnsi" w:hAnsiTheme="minorHAnsi" w:cstheme="minorHAnsi"/>
                <w:color w:val="0033CC"/>
                <w:sz w:val="20"/>
                <w:szCs w:val="20"/>
              </w:rPr>
              <w:t xml:space="preserve"> </w:t>
            </w:r>
          </w:p>
        </w:tc>
      </w:tr>
      <w:tr w:rsidR="000202FC" w:rsidRPr="00880831" w14:paraId="074717D6" w14:textId="77777777" w:rsidTr="007A605B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E4362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CBBE0F7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Baumaßnahme: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B23FD2" w14:textId="40A08423" w:rsidR="000202FC" w:rsidRPr="00E84214" w:rsidRDefault="000202FC" w:rsidP="007A605B">
            <w:pPr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33CC"/>
                <w:sz w:val="24"/>
              </w:rPr>
            </w:pPr>
            <w:r w:rsidRPr="00E84214">
              <w:rPr>
                <w:rFonts w:asciiTheme="minorHAnsi" w:hAnsiTheme="minorHAnsi" w:cstheme="minorHAnsi"/>
                <w:color w:val="000000"/>
                <w:sz w:val="24"/>
              </w:rPr>
              <w:t xml:space="preserve"> </w:t>
            </w:r>
            <w:r w:rsidR="00610669">
              <w:rPr>
                <w:rFonts w:asciiTheme="minorHAnsi" w:hAnsiTheme="minorHAnsi" w:cstheme="minorHAnsi"/>
                <w:color w:val="0033CC"/>
                <w:sz w:val="24"/>
              </w:rPr>
              <w:t>262-26-5006 A643 Rampe Mainz-Frankfurt, Erd- und Straßenbau</w:t>
            </w:r>
          </w:p>
        </w:tc>
      </w:tr>
      <w:tr w:rsidR="000202FC" w:rsidRPr="00880831" w14:paraId="64CE046F" w14:textId="77777777" w:rsidTr="007A605B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A173A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A09E58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Auftragnehmer: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8DF6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0202FC" w:rsidRPr="00880831" w14:paraId="5EDDE298" w14:textId="77777777" w:rsidTr="007A605B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D1002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14ABF5F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(Name/Anschrift)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07EB62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0202FC" w:rsidRPr="00880831" w14:paraId="7B4E2183" w14:textId="77777777" w:rsidTr="007A605B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AD2D0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863720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FD9DFD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A2F6A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DDFB2D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9F9CD42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4423A2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417E2B5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61001D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3452BE16" w14:textId="77777777" w:rsidTr="007A605B">
        <w:trPr>
          <w:trHeight w:val="87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89BA4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6B27E8E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 xml:space="preserve">Ordnungszahl / </w:t>
            </w:r>
            <w:r w:rsidRPr="00880831">
              <w:rPr>
                <w:rFonts w:ascii="Calibri" w:hAnsi="Calibri" w:cs="Calibri"/>
                <w:color w:val="000000"/>
                <w:sz w:val="24"/>
              </w:rPr>
              <w:br/>
              <w:t>Abschnitt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51F99C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Kurztext LV /</w:t>
            </w:r>
            <w:r w:rsidRPr="00880831">
              <w:rPr>
                <w:rFonts w:ascii="Calibri" w:hAnsi="Calibri" w:cs="Calibri"/>
                <w:color w:val="000000"/>
                <w:sz w:val="24"/>
              </w:rPr>
              <w:br/>
              <w:t>Beschreibung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85C0EE2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Abfallschlüssel</w:t>
            </w:r>
            <w:r w:rsidRPr="00880831">
              <w:rPr>
                <w:rFonts w:ascii="Calibri" w:hAnsi="Calibri" w:cs="Calibri"/>
                <w:color w:val="000000"/>
                <w:sz w:val="24"/>
              </w:rPr>
              <w:br/>
              <w:t>(AVV Schlüssel)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EB3E3F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Abfallmenge</w:t>
            </w:r>
            <w:r w:rsidRPr="00880831">
              <w:rPr>
                <w:rFonts w:ascii="Calibri" w:hAnsi="Calibri" w:cs="Calibri"/>
                <w:color w:val="000000"/>
                <w:sz w:val="24"/>
              </w:rPr>
              <w:br/>
              <w:t>(bitte Einheit wählen)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63D8234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Zuordnungswert / Materialklasse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4C6E7"/>
            <w:vAlign w:val="center"/>
            <w:hideMark/>
          </w:tcPr>
          <w:p w14:paraId="70B8C7F3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Art der Entsorgung (Verwertung: V, Aufbereitung: A, Beseitigung: B,)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BDBA4E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880831">
              <w:rPr>
                <w:rFonts w:ascii="Calibri" w:hAnsi="Calibri" w:cs="Calibri"/>
                <w:color w:val="000000"/>
                <w:szCs w:val="22"/>
              </w:rPr>
              <w:t>Verwertungsort oder Entsorgungsanlage</w:t>
            </w:r>
            <w:r w:rsidRPr="00880831">
              <w:rPr>
                <w:rFonts w:ascii="Calibri" w:hAnsi="Calibri" w:cs="Calibri"/>
                <w:color w:val="000000"/>
                <w:szCs w:val="22"/>
              </w:rPr>
              <w:br/>
              <w:t>(Name; Anschrift)</w:t>
            </w:r>
          </w:p>
        </w:tc>
      </w:tr>
      <w:tr w:rsidR="000202FC" w:rsidRPr="00880831" w14:paraId="4A59F775" w14:textId="77777777" w:rsidTr="007A605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32F6D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4F55D8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9D12DD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E9887F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6B262C4D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b/>
                <w:bCs/>
                <w:color w:val="000000"/>
                <w:sz w:val="24"/>
              </w:rPr>
              <w:t>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7E80B5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A1C679C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BFACED" w14:textId="77777777" w:rsidR="000202FC" w:rsidRPr="00880831" w:rsidRDefault="000202FC" w:rsidP="007A605B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62089" w:rsidRPr="00880831" w14:paraId="091A230D" w14:textId="77777777" w:rsidTr="007A605B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8772AFA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bookmarkStart w:id="2" w:name="Formular!A10:J14"/>
            <w:bookmarkEnd w:id="2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EB8B31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BBD711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36933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BAC8B3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B25073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6C501F4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b/>
                <w:bCs/>
                <w:color w:val="000000"/>
                <w:sz w:val="24"/>
              </w:rPr>
              <w:t>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E8ADA2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b/>
                <w:bCs/>
                <w:color w:val="000000"/>
                <w:sz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59D7F9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b/>
                <w:bCs/>
                <w:color w:val="000000"/>
                <w:sz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14BF472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277CE" w:rsidRPr="00880831" w14:paraId="69C1CCBE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68D0" w14:textId="4E063211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CB28" w14:textId="36898776" w:rsidR="000202FC" w:rsidRPr="00880831" w:rsidRDefault="00EC3456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6E0948">
              <w:rPr>
                <w:rFonts w:ascii="Calibri" w:hAnsi="Calibri" w:cs="Calibri"/>
                <w:color w:val="000000"/>
              </w:rPr>
              <w:t>0</w:t>
            </w:r>
            <w:r w:rsidR="00DD0E29">
              <w:rPr>
                <w:rFonts w:ascii="Calibri" w:hAnsi="Calibri" w:cs="Calibri"/>
                <w:color w:val="000000"/>
              </w:rPr>
              <w:t>0</w:t>
            </w:r>
            <w:r w:rsidRPr="006E0948">
              <w:rPr>
                <w:rFonts w:ascii="Calibri" w:hAnsi="Calibri" w:cs="Calibri"/>
                <w:color w:val="000000"/>
              </w:rPr>
              <w:t>.0</w:t>
            </w:r>
            <w:r w:rsidR="00DD0E29">
              <w:rPr>
                <w:rFonts w:ascii="Calibri" w:hAnsi="Calibri" w:cs="Calibri"/>
                <w:color w:val="000000"/>
              </w:rPr>
              <w:t>5</w:t>
            </w:r>
            <w:r w:rsidRPr="006E0948">
              <w:rPr>
                <w:rFonts w:ascii="Calibri" w:hAnsi="Calibri" w:cs="Calibri"/>
                <w:color w:val="000000"/>
              </w:rPr>
              <w:t>.000</w:t>
            </w:r>
            <w:r w:rsidR="00DD0E29">
              <w:rPr>
                <w:rFonts w:ascii="Calibri" w:hAnsi="Calibri" w:cs="Calibri"/>
                <w:color w:val="000000"/>
              </w:rPr>
              <w:t>1</w:t>
            </w:r>
            <w:r w:rsidRPr="006E0948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7DF9" w14:textId="5831D00C" w:rsidR="000202FC" w:rsidRPr="00880831" w:rsidRDefault="00EC345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Fläche abräumen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C905" w14:textId="77777777" w:rsidR="000202FC" w:rsidRDefault="00E62089" w:rsidP="00E6208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170107</w:t>
            </w:r>
          </w:p>
          <w:p w14:paraId="06FCB448" w14:textId="77777777" w:rsidR="00E62089" w:rsidRDefault="00E62089" w:rsidP="00E6208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170201</w:t>
            </w:r>
          </w:p>
          <w:p w14:paraId="00F77507" w14:textId="664D4AB5" w:rsidR="00E62089" w:rsidRPr="00880831" w:rsidRDefault="00E62089" w:rsidP="00E6208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1508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33B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F5A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7EC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9A71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89CE72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0E29" w:rsidRPr="00880831" w14:paraId="4DAAAB30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032B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8A53" w14:textId="7D381F5A" w:rsidR="00DD0E29" w:rsidRPr="006E0948" w:rsidRDefault="00DD0E2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6E0948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Pr="006E0948">
              <w:rPr>
                <w:rFonts w:ascii="Calibri" w:hAnsi="Calibri" w:cs="Calibri"/>
                <w:color w:val="000000"/>
              </w:rPr>
              <w:t>.0</w:t>
            </w:r>
            <w:r>
              <w:rPr>
                <w:rFonts w:ascii="Calibri" w:hAnsi="Calibri" w:cs="Calibri"/>
                <w:color w:val="000000"/>
              </w:rPr>
              <w:t>5</w:t>
            </w:r>
            <w:r w:rsidRPr="006E0948">
              <w:rPr>
                <w:rFonts w:ascii="Calibri" w:hAnsi="Calibri" w:cs="Calibri"/>
                <w:color w:val="000000"/>
              </w:rPr>
              <w:t>.000</w:t>
            </w:r>
            <w:r>
              <w:rPr>
                <w:rFonts w:ascii="Calibri" w:hAnsi="Calibri" w:cs="Calibri"/>
                <w:color w:val="000000"/>
              </w:rPr>
              <w:t>2</w:t>
            </w:r>
            <w:r w:rsidR="00C93ECD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D55CF" w14:textId="5A463A3C" w:rsidR="00DD0E29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N. gef. Siedl.abfall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7EA2" w14:textId="77777777" w:rsidR="00DD0E29" w:rsidRDefault="00DD0E29" w:rsidP="00E6208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200301</w:t>
            </w:r>
          </w:p>
          <w:p w14:paraId="56A1E73A" w14:textId="07BBB35A" w:rsidR="00DD0E29" w:rsidRDefault="00DD0E29" w:rsidP="00E6208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200307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06DD2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CB4A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79A0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B40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7511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09FFE4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3FD6" w:rsidRPr="00880831" w14:paraId="7F0C67D4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C047" w14:textId="77777777" w:rsidR="006F3FD6" w:rsidRPr="00880831" w:rsidRDefault="006F3FD6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96353" w14:textId="5B848867" w:rsidR="006F3FD6" w:rsidRPr="006E0948" w:rsidRDefault="006F3FD6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00.08.0002.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42EDC" w14:textId="02CA2F36" w:rsidR="006F3FD6" w:rsidRDefault="006F3FD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Lichtraumprofil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83A1" w14:textId="77777777" w:rsidR="006F3FD6" w:rsidRDefault="006F3FD6" w:rsidP="006F3FD6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170201</w:t>
            </w:r>
          </w:p>
          <w:p w14:paraId="6446813E" w14:textId="0E016413" w:rsidR="006F3FD6" w:rsidRDefault="006F3FD6" w:rsidP="006F3FD6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900C2" w14:textId="77777777" w:rsidR="006F3FD6" w:rsidRPr="00880831" w:rsidRDefault="006F3FD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F7E" w14:textId="77777777" w:rsidR="006F3FD6" w:rsidRPr="00880831" w:rsidRDefault="006F3FD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F8EB" w14:textId="77777777" w:rsidR="006F3FD6" w:rsidRPr="00880831" w:rsidRDefault="006F3FD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2889" w14:textId="77777777" w:rsidR="006F3FD6" w:rsidRPr="00880831" w:rsidRDefault="006F3FD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F75" w14:textId="77777777" w:rsidR="006F3FD6" w:rsidRPr="00880831" w:rsidRDefault="006F3FD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F0D41" w14:textId="77777777" w:rsidR="006F3FD6" w:rsidRPr="00880831" w:rsidRDefault="006F3FD6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0E29" w:rsidRPr="00880831" w14:paraId="4B4CCD85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2B0E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9213" w14:textId="45CA4EA6" w:rsidR="00DD0E29" w:rsidRPr="006E0948" w:rsidRDefault="00DD0E2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6E0948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Pr="006E0948">
              <w:rPr>
                <w:rFonts w:ascii="Calibri" w:hAnsi="Calibri" w:cs="Calibri"/>
                <w:color w:val="000000"/>
              </w:rPr>
              <w:t>.0</w:t>
            </w:r>
            <w:r>
              <w:rPr>
                <w:rFonts w:ascii="Calibri" w:hAnsi="Calibri" w:cs="Calibri"/>
                <w:color w:val="000000"/>
              </w:rPr>
              <w:t>8</w:t>
            </w:r>
            <w:r w:rsidRPr="006E0948">
              <w:rPr>
                <w:rFonts w:ascii="Calibri" w:hAnsi="Calibri" w:cs="Calibri"/>
                <w:color w:val="000000"/>
              </w:rPr>
              <w:t>.000</w:t>
            </w:r>
            <w:r>
              <w:rPr>
                <w:rFonts w:ascii="Calibri" w:hAnsi="Calibri" w:cs="Calibri"/>
                <w:color w:val="000000"/>
              </w:rPr>
              <w:t>4</w:t>
            </w:r>
            <w:r w:rsidR="00C93ECD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4C282" w14:textId="4BD8F068" w:rsidR="00DD0E29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Boden verwerten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24D7" w14:textId="77777777" w:rsidR="00DD0E29" w:rsidRDefault="00DD0E29" w:rsidP="00DD0E2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170503</w:t>
            </w:r>
          </w:p>
          <w:p w14:paraId="5B06ECBC" w14:textId="30204F62" w:rsidR="00DD0E29" w:rsidRDefault="00DD0E29" w:rsidP="00DD0E2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4DDA3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7AED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9F3B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58B2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A2B2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A95C76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0E29" w:rsidRPr="00880831" w14:paraId="1D5EAE28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15DFB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F35AE" w14:textId="1734205D" w:rsidR="00DD0E29" w:rsidRPr="006E0948" w:rsidRDefault="00DD0E2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6E0948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Pr="006E0948">
              <w:rPr>
                <w:rFonts w:ascii="Calibri" w:hAnsi="Calibri" w:cs="Calibri"/>
                <w:color w:val="000000"/>
              </w:rPr>
              <w:t>.0</w:t>
            </w:r>
            <w:r>
              <w:rPr>
                <w:rFonts w:ascii="Calibri" w:hAnsi="Calibri" w:cs="Calibri"/>
                <w:color w:val="000000"/>
              </w:rPr>
              <w:t>8</w:t>
            </w:r>
            <w:r w:rsidRPr="006E0948">
              <w:rPr>
                <w:rFonts w:ascii="Calibri" w:hAnsi="Calibri" w:cs="Calibri"/>
                <w:color w:val="000000"/>
              </w:rPr>
              <w:t>.000</w:t>
            </w:r>
            <w:r>
              <w:rPr>
                <w:rFonts w:ascii="Calibri" w:hAnsi="Calibri" w:cs="Calibri"/>
                <w:color w:val="000000"/>
              </w:rPr>
              <w:t>7</w:t>
            </w:r>
            <w:r w:rsidR="00C93ECD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B49B2" w14:textId="0D352BB2" w:rsidR="00DD0E29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N. gef. Siedl.abfall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2AAC" w14:textId="3C2DE6F2" w:rsidR="00DD0E29" w:rsidRDefault="00DD0E29" w:rsidP="00DD0E2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CEFD0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48C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FB5D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E3B9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E7E0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F7B02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0E29" w:rsidRPr="00880831" w14:paraId="2663B1A1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FE5AE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B3163" w14:textId="2D1EF1EF" w:rsidR="00DD0E29" w:rsidRPr="006E0948" w:rsidRDefault="00576E5E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6E0948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Pr="006E0948">
              <w:rPr>
                <w:rFonts w:ascii="Calibri" w:hAnsi="Calibri" w:cs="Calibri"/>
                <w:color w:val="000000"/>
              </w:rPr>
              <w:t>.0</w:t>
            </w:r>
            <w:r>
              <w:rPr>
                <w:rFonts w:ascii="Calibri" w:hAnsi="Calibri" w:cs="Calibri"/>
                <w:color w:val="000000"/>
              </w:rPr>
              <w:t>8</w:t>
            </w:r>
            <w:r w:rsidRPr="006E0948">
              <w:rPr>
                <w:rFonts w:ascii="Calibri" w:hAnsi="Calibri" w:cs="Calibri"/>
                <w:color w:val="000000"/>
              </w:rPr>
              <w:t>.000</w:t>
            </w:r>
            <w:r>
              <w:rPr>
                <w:rFonts w:ascii="Calibri" w:hAnsi="Calibri" w:cs="Calibri"/>
                <w:color w:val="000000"/>
              </w:rPr>
              <w:t>9</w:t>
            </w:r>
            <w:r w:rsidR="00C93ECD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2491B" w14:textId="4AF5509D" w:rsidR="00DD0E29" w:rsidRDefault="00576E5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Unterlage reinigen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961B" w14:textId="77777777" w:rsidR="00DD0E29" w:rsidRDefault="00576E5E" w:rsidP="00DD0E2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170301</w:t>
            </w:r>
          </w:p>
          <w:p w14:paraId="2BFB55BF" w14:textId="0F216710" w:rsidR="00576E5E" w:rsidRDefault="00576E5E" w:rsidP="00DD0E2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380E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6FB8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9846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7246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ADC9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7E75D" w14:textId="77777777" w:rsidR="00DD0E29" w:rsidRPr="00880831" w:rsidRDefault="00DD0E2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E5E" w:rsidRPr="00880831" w14:paraId="386F2A84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4378" w14:textId="77777777" w:rsidR="00576E5E" w:rsidRPr="00880831" w:rsidRDefault="00576E5E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32A7B" w14:textId="201DAA67" w:rsidR="00576E5E" w:rsidRPr="006E0948" w:rsidRDefault="00C93ECD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01.00.0002.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B35B" w14:textId="2DAFB18B" w:rsidR="00576E5E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Pflaster aufnehmen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A1DF" w14:textId="5A3AFA5B" w:rsidR="00576E5E" w:rsidRDefault="00C93ECD" w:rsidP="00DD0E2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0AC80" w14:textId="77777777" w:rsidR="00576E5E" w:rsidRPr="00880831" w:rsidRDefault="00576E5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5EB9" w14:textId="77777777" w:rsidR="00576E5E" w:rsidRPr="00880831" w:rsidRDefault="00576E5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D033" w14:textId="77777777" w:rsidR="00576E5E" w:rsidRPr="00880831" w:rsidRDefault="00576E5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0B12" w14:textId="77777777" w:rsidR="00576E5E" w:rsidRPr="00880831" w:rsidRDefault="00576E5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8382" w14:textId="77777777" w:rsidR="00576E5E" w:rsidRPr="00880831" w:rsidRDefault="00576E5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1F077D" w14:textId="77777777" w:rsidR="00576E5E" w:rsidRPr="00880831" w:rsidRDefault="00576E5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3ECD" w:rsidRPr="00880831" w14:paraId="6AAFD697" w14:textId="77777777" w:rsidTr="007A605B">
        <w:trPr>
          <w:trHeight w:val="8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8FC8" w14:textId="77777777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BA280" w14:textId="27D93F0C" w:rsidR="00C93ECD" w:rsidRPr="006E0948" w:rsidRDefault="00C93ECD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01.00.0005.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60734" w14:textId="6AF4FC07" w:rsidR="00C93ECD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5B9" w14:textId="539B1638" w:rsidR="00C93ECD" w:rsidRDefault="00C93ECD" w:rsidP="00DD0E2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CE043" w14:textId="77777777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2CF3" w14:textId="77777777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5279" w14:textId="77777777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D0E2" w14:textId="77777777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61A5" w14:textId="77777777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9ADDD" w14:textId="77777777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682BB3D7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935A" w14:textId="614BD11D" w:rsidR="00EC3456" w:rsidRPr="00880831" w:rsidRDefault="00EC3456" w:rsidP="00EC3456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C6F9" w14:textId="49BE7F99" w:rsidR="000202FC" w:rsidRPr="00880831" w:rsidRDefault="00EC3456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6E0948">
              <w:rPr>
                <w:rFonts w:ascii="Calibri" w:hAnsi="Calibri" w:cs="Calibri"/>
                <w:color w:val="000000"/>
              </w:rPr>
              <w:t>01.02.000</w:t>
            </w:r>
            <w:r w:rsidR="00C93ECD">
              <w:rPr>
                <w:rFonts w:ascii="Calibri" w:hAnsi="Calibri" w:cs="Calibri"/>
                <w:color w:val="000000"/>
              </w:rPr>
              <w:t>4</w:t>
            </w:r>
            <w:r w:rsidRPr="006E0948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3226" w14:textId="1A758A67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A0A9" w14:textId="15DBDBE0" w:rsidR="00E62089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B70D2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B0A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F720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4DF4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86D9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4CFA51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1A1CB7DC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24B5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1948" w14:textId="623D5DAF" w:rsidR="000202FC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9137E">
              <w:rPr>
                <w:rFonts w:ascii="Calibri" w:hAnsi="Calibri" w:cs="Calibri"/>
                <w:color w:val="000000"/>
              </w:rPr>
              <w:t>0</w:t>
            </w:r>
            <w:r w:rsidR="00C93ECD">
              <w:rPr>
                <w:rFonts w:ascii="Calibri" w:hAnsi="Calibri" w:cs="Calibri"/>
                <w:color w:val="000000"/>
              </w:rPr>
              <w:t>2</w:t>
            </w:r>
            <w:r w:rsidRPr="00F9137E">
              <w:rPr>
                <w:rFonts w:ascii="Calibri" w:hAnsi="Calibri" w:cs="Calibri"/>
                <w:color w:val="000000"/>
              </w:rPr>
              <w:t>.0</w:t>
            </w:r>
            <w:r w:rsidR="00C93ECD">
              <w:rPr>
                <w:rFonts w:ascii="Calibri" w:hAnsi="Calibri" w:cs="Calibri"/>
                <w:color w:val="000000"/>
              </w:rPr>
              <w:t>0</w:t>
            </w:r>
            <w:r w:rsidRPr="00F9137E">
              <w:rPr>
                <w:rFonts w:ascii="Calibri" w:hAnsi="Calibri" w:cs="Calibri"/>
                <w:color w:val="000000"/>
              </w:rPr>
              <w:t>.0004.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BDCA" w14:textId="4DC01112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D808" w14:textId="558A74EE" w:rsidR="004277CE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B891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1D8E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C780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371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5309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F466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2B26DA3C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62F9D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78D3" w14:textId="3C1FC463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37E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2</w:t>
            </w:r>
            <w:r w:rsidRPr="00F9137E">
              <w:rPr>
                <w:rFonts w:ascii="Calibri" w:hAnsi="Calibri" w:cs="Calibri"/>
                <w:color w:val="000000"/>
              </w:rPr>
              <w:t>.0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Pr="00F9137E">
              <w:rPr>
                <w:rFonts w:ascii="Calibri" w:hAnsi="Calibri" w:cs="Calibri"/>
                <w:color w:val="000000"/>
              </w:rPr>
              <w:t>.000</w:t>
            </w:r>
            <w:r>
              <w:rPr>
                <w:rFonts w:ascii="Calibri" w:hAnsi="Calibri" w:cs="Calibri"/>
                <w:color w:val="000000"/>
              </w:rPr>
              <w:t>5</w:t>
            </w:r>
            <w:r w:rsidR="004277CE" w:rsidRPr="00F9137E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E184" w14:textId="367B36C6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SE abbauen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3488" w14:textId="5F703792" w:rsidR="000202FC" w:rsidRPr="00880831" w:rsidRDefault="00C93ECD" w:rsidP="004277CE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43AB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EC3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542D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F36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7576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F1A0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571E5A36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EF92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2056" w14:textId="6F4F2836" w:rsidR="000202FC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6A0">
              <w:rPr>
                <w:rFonts w:ascii="Calibri" w:hAnsi="Calibri" w:cs="Calibri"/>
                <w:color w:val="000000"/>
              </w:rPr>
              <w:t>02.00.000</w:t>
            </w:r>
            <w:r w:rsidR="00C93ECD"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74E8" w14:textId="63011DD4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D72E" w14:textId="3B1D57CA" w:rsidR="000202FC" w:rsidRPr="00880831" w:rsidRDefault="00C93ECD" w:rsidP="004277CE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2AC99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157E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472F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A9B1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E06A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C18C0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1CE959AF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7A900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79C" w14:textId="5E1A6DC1" w:rsidR="000202FC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8DB">
              <w:rPr>
                <w:rFonts w:ascii="Calibri" w:hAnsi="Calibri" w:cs="Calibri"/>
                <w:color w:val="000000"/>
              </w:rPr>
              <w:t>02.0</w:t>
            </w:r>
            <w:r w:rsidR="00C93ECD">
              <w:rPr>
                <w:rFonts w:ascii="Calibri" w:hAnsi="Calibri" w:cs="Calibri"/>
                <w:color w:val="000000"/>
              </w:rPr>
              <w:t>0</w:t>
            </w:r>
            <w:r w:rsidRPr="005678DB">
              <w:rPr>
                <w:rFonts w:ascii="Calibri" w:hAnsi="Calibri" w:cs="Calibri"/>
                <w:color w:val="000000"/>
              </w:rPr>
              <w:t>.000</w:t>
            </w:r>
            <w:r w:rsidR="00C93ECD">
              <w:rPr>
                <w:rFonts w:ascii="Calibri" w:hAnsi="Calibri" w:cs="Calibri"/>
                <w:color w:val="000000"/>
              </w:rPr>
              <w:t>7</w:t>
            </w:r>
            <w:r w:rsidRPr="005678DB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E0A5" w14:textId="57445D2D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Leitpfosten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FEC6" w14:textId="77777777" w:rsidR="004277CE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  <w:p w14:paraId="43B503E4" w14:textId="297B32AE" w:rsidR="00C93ECD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315AD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4B23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6DE1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4DC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44B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FC878F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4389AB7F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25528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BD6B" w14:textId="52768E07" w:rsidR="000202FC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02.0</w:t>
            </w:r>
            <w:r w:rsidR="00C93ECD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.00</w:t>
            </w:r>
            <w:r w:rsidR="00C93ECD">
              <w:rPr>
                <w:rFonts w:ascii="Calibri" w:hAnsi="Calibri" w:cs="Calibri"/>
                <w:color w:val="000000"/>
              </w:rPr>
              <w:t>10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7C34" w14:textId="54B77148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aufnehmen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9190" w14:textId="49E5564A" w:rsidR="000202FC" w:rsidRPr="00880831" w:rsidRDefault="00C93ECD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5FD69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4C2F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72E6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AD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2D1F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52DA33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2B9C323D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5003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89C8" w14:textId="16AB75B2" w:rsidR="000202FC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02.0</w:t>
            </w:r>
            <w:r w:rsidR="00A9177A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>.000</w:t>
            </w:r>
            <w:r w:rsidR="00A9177A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042" w14:textId="72AA8D8B" w:rsidR="000202FC" w:rsidRPr="00880831" w:rsidRDefault="00A9177A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6E89" w14:textId="78F44FEE" w:rsidR="000202FC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  <w:r w:rsidR="00A9177A">
              <w:rPr>
                <w:rFonts w:ascii="Times New Roman" w:hAnsi="Times New Roman"/>
                <w:sz w:val="20"/>
                <w:szCs w:val="20"/>
              </w:rPr>
              <w:t>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926F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4146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0F52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7E0E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9A94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610226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5F03DE47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38C5E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CC996" w14:textId="7B57BE89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03.00.000</w:t>
            </w:r>
            <w:r w:rsidR="00A9177A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7EB8" w14:textId="2068C54C" w:rsidR="004277CE" w:rsidRPr="00880831" w:rsidRDefault="00A9177A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4305" w14:textId="688B513E" w:rsidR="004277CE" w:rsidRPr="00880831" w:rsidRDefault="00A9177A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7D90D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B771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5439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F74F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5B0E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90FB42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4240508C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401E1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EABF" w14:textId="3828497F" w:rsidR="000202FC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03.00.000</w:t>
            </w:r>
            <w:r w:rsidR="007A5ED5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6D5B4F" w14:textId="74F9A7D9" w:rsidR="000202FC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54A8D5" w14:textId="585D6F30" w:rsidR="004277CE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DDE9FD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667D5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E3DC01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7C0B4C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CA430B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ACE12" w14:textId="77777777" w:rsidR="000202FC" w:rsidRPr="00880831" w:rsidRDefault="000202FC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7CE" w:rsidRPr="00880831" w14:paraId="6CE84375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ABBD4B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A4AA" w14:textId="5079FFDD" w:rsidR="004277CE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03.00.0003</w:t>
            </w:r>
            <w:r w:rsidR="00DE0B2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7ECD00" w14:textId="6E2BD260" w:rsidR="00DE0B2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Leitpfosten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725CC6" w14:textId="77777777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  <w:p w14:paraId="1A8B382B" w14:textId="195DD898" w:rsidR="00DE0B25" w:rsidRPr="00880831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F681D1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DF119C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B3499D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BF1DE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1A7F6D" w14:textId="77777777" w:rsidR="004277CE" w:rsidRPr="00880831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5D64A" w14:textId="77777777" w:rsidR="004277CE" w:rsidRDefault="004277CE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977821" w14:textId="77777777" w:rsidR="007A5ED5" w:rsidRPr="00880831" w:rsidRDefault="007A5ED5" w:rsidP="007A5ED5">
            <w:p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ED5" w:rsidRPr="00880831" w14:paraId="467A8B40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A98737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51B8E" w14:textId="0DBEA89A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03.00.0004.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EED081" w14:textId="71300C31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Leitpfosten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6B5A4D" w14:textId="77777777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  <w:p w14:paraId="69C1CE5C" w14:textId="5373F97D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169608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869F5A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9C0F7F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0B3FC5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9A5117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5C81A" w14:textId="77777777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ED5" w:rsidRPr="00880831" w14:paraId="57E9819D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EF9EB4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815CB" w14:textId="5D9378E4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03.00.0005.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58BB47" w14:textId="6441BC35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Schild abbauen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9564B4" w14:textId="77777777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170405</w:t>
            </w:r>
          </w:p>
          <w:p w14:paraId="101564EB" w14:textId="1E450849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D41D9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63D755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48A5E1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1085F3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F939E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EF429" w14:textId="77777777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ED5" w:rsidRPr="00880831" w14:paraId="41BCCA97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EB46B2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3F600" w14:textId="25A0CD38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03.00.0006.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0147F2" w14:textId="483918EF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Betondecke aufnehmen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3DD425" w14:textId="77777777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170101</w:t>
            </w:r>
          </w:p>
          <w:p w14:paraId="2CA4AA28" w14:textId="77777777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  <w:p w14:paraId="4332091F" w14:textId="4119BE38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94CDEA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AC7A2C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D7E70B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74A9E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865D07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AB8FEA" w14:textId="77777777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ED5" w:rsidRPr="00880831" w14:paraId="4F022CB5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9FEBA5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EA04" w14:textId="30EF5508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03.00.0007.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616375" w14:textId="79CD959D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316EB2" w14:textId="45AC4CC0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091C9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58DCF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6E041C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06BB5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50C7CF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E2DDD" w14:textId="77777777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ED5" w:rsidRPr="00880831" w14:paraId="2D5A7567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620CC8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4220" w14:textId="4486D125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03.00.0008.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A2ADEC" w14:textId="50324764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aufnehmen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F730F2" w14:textId="19F0B1CC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1D7148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FA7EF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2A27F5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BBB52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5E000C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49C3B" w14:textId="77777777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ED5" w:rsidRPr="00880831" w14:paraId="249E32F0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A25857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EE19" w14:textId="601B8E6F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03.00.0010.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7235E2" w14:textId="7E09337E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A023C" w14:textId="53A17A84" w:rsidR="007A5ED5" w:rsidRDefault="007A5ED5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847730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D398A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53974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A9D435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3ED086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251F0" w14:textId="77777777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ED5" w:rsidRPr="00880831" w14:paraId="61D98D23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20464C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5B005" w14:textId="62CE6092" w:rsidR="007A5ED5" w:rsidRDefault="009C7EC0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03.01.0001.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AE848F" w14:textId="63281226" w:rsidR="007A5ED5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Oberboden abtragen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204C7F" w14:textId="45666730" w:rsidR="007A5ED5" w:rsidRDefault="009C7EC0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23895E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99DD5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08E78C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A7A04E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D9DE3" w14:textId="77777777" w:rsidR="007A5ED5" w:rsidRPr="00880831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EE73A" w14:textId="77777777" w:rsidR="007A5ED5" w:rsidRDefault="007A5ED5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EC0" w:rsidRPr="00880831" w14:paraId="5366B582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5AE295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377FF" w14:textId="53250D36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03.01.0002.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0F53DE" w14:textId="6D22953B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Bankett abtragen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14A83" w14:textId="4FFD98F5" w:rsidR="009C7EC0" w:rsidRDefault="009C7EC0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64356B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21BB2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CD3CA1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BB279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A9875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7ABCE" w14:textId="77777777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EC0" w:rsidRPr="00880831" w14:paraId="0C1CBC4E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990455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270A" w14:textId="345C37CD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04.00.0001.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0E95A2" w14:textId="5E43EE43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Rohrleitung abbrechen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F2A04" w14:textId="62AB7A27" w:rsidR="009C7EC0" w:rsidRDefault="009C7EC0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4B9DD8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31867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BCBFB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CD4E9A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D2B6E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811B8" w14:textId="77777777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EC0" w:rsidRPr="00880831" w14:paraId="036B5B51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D73CE6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0111" w14:textId="4EBD6F0A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04.00.0002.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5DEE3F" w14:textId="23C1BF61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Beton abbrechen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89D781" w14:textId="38A1D740" w:rsidR="009C7EC0" w:rsidRDefault="009C7EC0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1D4A01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ACCF8C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2F6C5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18CED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84420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8A6C59" w14:textId="77777777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EC0" w:rsidRPr="00880831" w14:paraId="664B40C9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D1C59E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1431" w14:textId="0215DC08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04.00.0003.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EE74D0" w14:textId="530FBDA6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Mauerwerk abbrechen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447AD" w14:textId="6024A8E4" w:rsidR="009C7EC0" w:rsidRDefault="009C7EC0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3E71D8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A23592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E1488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6DDD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18390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2101B5" w14:textId="77777777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EC0" w:rsidRPr="00880831" w14:paraId="29676BA6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1428AB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FDD7" w14:textId="0C89E22F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04.00.0004.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DEF327" w14:textId="5887EF5E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Kabel ausbauen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2F50A" w14:textId="286455ED" w:rsidR="009C7EC0" w:rsidRDefault="009C7EC0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1F3A40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0A9D3D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F0DE5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04D0C6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CA19D0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4D3142" w14:textId="77777777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EC0" w:rsidRPr="00880831" w14:paraId="2E99FCF1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F6C71C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15C08" w14:textId="578D0F4C" w:rsidR="009C7EC0" w:rsidRDefault="00794C79" w:rsidP="007A605B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04.03.0003.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747718" w14:textId="5FBF3B2D" w:rsidR="009C7EC0" w:rsidRDefault="00794C79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Schachtanschluss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CBE8" w14:textId="3AB0C4C2" w:rsidR="009C7EC0" w:rsidRDefault="00794C79" w:rsidP="007A5ED5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E0443E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A6EADF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8D3983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E441E2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C07F7F" w14:textId="77777777" w:rsidR="009C7EC0" w:rsidRPr="00880831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829D7" w14:textId="77777777" w:rsidR="009C7EC0" w:rsidRDefault="009C7EC0" w:rsidP="007A605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682BCE3D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CA428C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7BEF6" w14:textId="548367DA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04.03.0004.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15D5DC" w14:textId="27FC92F4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Schachtanschluss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BA2160" w14:textId="4BB85F4D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9F5283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2D6858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08E25E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1074A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E1853E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14974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29B6CC90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A2A4D7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8548" w14:textId="1CEDD344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04.03.0007.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F7BEF9" w14:textId="1C152170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Schachtanschluss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6298E" w14:textId="390113E3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4F0EC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AB5A62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B75AD6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24998A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22F5C9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BF1C5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7CD16AB7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800D5C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415D" w14:textId="1A286C4D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04.03.0010.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115671" w14:textId="003F7805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Formstück ausbauen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5BB" w14:textId="51DFD13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38E81E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2D90EE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1DBF9F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4D0356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85EC81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F1125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625CC805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47B131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714E" w14:textId="77E2B7C1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05.00.0002.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B88246" w14:textId="14D3303F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6A6F1A" w14:textId="515F5DE4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3510B6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EEE8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B01D7C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80AC5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1F09F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8E16C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33216C3E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CEB5C6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06C76" w14:textId="0AB10F49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05.01.0001.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EDA457" w14:textId="0E2BF636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Bankett abtragen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65D4B" w14:textId="712E1166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F5EF39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E7239E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4E29EE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AB7EE0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F5B67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233FD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68A864C5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F24FEF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14D41" w14:textId="70A3A8B5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06.00.0004.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2D90C0" w14:textId="047926B6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7034B" w14:textId="7738ABF4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E64384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B8EEAD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946E1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10EC18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3E4410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5F080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596E5516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7E2DAE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B4B24" w14:textId="4114A4ED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06.00.0005.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6EA99A" w14:textId="1665A208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Asphalt fräsen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6D46CC" w14:textId="6745E73C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41CF63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BDC32F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C115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D28C3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16422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3B3508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7CF04999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CF9187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DF53" w14:textId="3B176C22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06.00.0006.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9A79F2" w14:textId="01E4AE0E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N. gef. Siedl.abfall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5306C" w14:textId="15694853" w:rsidR="00794C79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5F9493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D39043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23168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3E3F2A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0A2D09" w14:textId="77777777" w:rsidR="00794C79" w:rsidRPr="00880831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E9900" w14:textId="77777777" w:rsidR="00794C79" w:rsidRDefault="00794C79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193E" w:rsidRPr="00880831" w14:paraId="0BE2A7A2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64A79A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A2FA" w14:textId="03608DBA" w:rsidR="0056193E" w:rsidRDefault="0056193E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06.01.0001.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3F171A" w14:textId="334804B7" w:rsidR="0056193E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Bankett abtragen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6628D2" w14:textId="65228258" w:rsidR="0056193E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38DB2E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D33D9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AF842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12A916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ED71CE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3CA40" w14:textId="77777777" w:rsidR="0056193E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193E" w:rsidRPr="00880831" w14:paraId="6E20620C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03C8B3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75A31" w14:textId="76EA2A91" w:rsidR="0056193E" w:rsidRDefault="0056637C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08.00.0004.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8BBC99" w14:textId="5927E758" w:rsidR="0056193E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Bordsteine aufnehmen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F3FA1" w14:textId="3D5E4836" w:rsidR="0056193E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C8DBAD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A07409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03E3C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B049C8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B4A28" w14:textId="77777777" w:rsidR="0056193E" w:rsidRPr="00880831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28CBD4" w14:textId="77777777" w:rsidR="0056193E" w:rsidRDefault="0056193E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37C" w:rsidRPr="00880831" w14:paraId="4248A594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58FF2A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1D583" w14:textId="3AC80CC5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08.00.0005.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A8C1C1" w14:textId="786DB3FD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Blockstufen aufnehmen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1DE7AD" w14:textId="15DFF235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4D942B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9F191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50724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FC427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B4B800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3BBCD" w14:textId="77777777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37C" w:rsidRPr="00880831" w14:paraId="5E033FB7" w14:textId="77777777" w:rsidTr="007A605B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366CB2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4A2A8" w14:textId="5176F74C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08.00.0006.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10F780" w14:textId="4002C57F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Pflaster aufnehmen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F3B5B5" w14:textId="6FF89A09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8E89D1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49DF16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00AE7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EE8B8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29DCB" w14:textId="77777777" w:rsidR="0056637C" w:rsidRPr="00880831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C46C1" w14:textId="77777777" w:rsidR="0056637C" w:rsidRDefault="0056637C" w:rsidP="00794C7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C79" w:rsidRPr="00880831" w14:paraId="7F4B5F3C" w14:textId="77777777" w:rsidTr="007A605B">
        <w:trPr>
          <w:trHeight w:val="345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995BB78" w14:textId="77777777" w:rsidR="00794C79" w:rsidRDefault="00794C79" w:rsidP="00794C79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  <w:r w:rsidRPr="00880831">
              <w:rPr>
                <w:rFonts w:ascii="Calibri" w:hAnsi="Calibri" w:cs="Calibri"/>
                <w:color w:val="000000"/>
                <w:sz w:val="24"/>
              </w:rPr>
              <w:t>Ort, Datum</w:t>
            </w:r>
          </w:p>
          <w:p w14:paraId="5D469FA5" w14:textId="77777777" w:rsidR="00794C79" w:rsidRDefault="00794C79" w:rsidP="00794C79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  <w:r w:rsidRPr="006B3935">
              <w:rPr>
                <w:rFonts w:ascii="Calibri" w:hAnsi="Calibri" w:cs="Calibri"/>
                <w:color w:val="000000"/>
                <w:sz w:val="24"/>
              </w:rPr>
              <w:t xml:space="preserve">Unterschrift AN </w:t>
            </w:r>
          </w:p>
          <w:p w14:paraId="385ED3B1" w14:textId="430621AC" w:rsidR="00794C79" w:rsidRPr="00880831" w:rsidRDefault="00794C79" w:rsidP="00794C79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  <w:r w:rsidRPr="006B3935">
              <w:rPr>
                <w:rFonts w:ascii="Calibri" w:hAnsi="Calibri" w:cs="Calibri"/>
                <w:color w:val="000000"/>
                <w:sz w:val="24"/>
              </w:rPr>
              <w:t>(Name, Stempel)</w:t>
            </w:r>
          </w:p>
        </w:tc>
        <w:tc>
          <w:tcPr>
            <w:tcW w:w="0" w:type="auto"/>
            <w:gridSpan w:val="8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F60F" w14:textId="77777777" w:rsidR="00794C79" w:rsidRPr="00880831" w:rsidRDefault="00794C79" w:rsidP="00794C79">
            <w:pPr>
              <w:spacing w:after="0" w:line="240" w:lineRule="auto"/>
              <w:ind w:left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</w:tbl>
    <w:p w14:paraId="0ED24EB0" w14:textId="77777777" w:rsidR="00450667" w:rsidRDefault="00450667" w:rsidP="009C7EC0">
      <w:pPr>
        <w:ind w:left="0"/>
      </w:pPr>
    </w:p>
    <w:sectPr w:rsidR="00450667" w:rsidSect="000202FC">
      <w:footerReference w:type="default" r:id="rId8"/>
      <w:pgSz w:w="16838" w:h="23811" w:code="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0061" w14:textId="77777777" w:rsidR="00380746" w:rsidRDefault="00380746" w:rsidP="00380746">
      <w:pPr>
        <w:spacing w:after="0" w:line="240" w:lineRule="auto"/>
      </w:pPr>
      <w:r>
        <w:separator/>
      </w:r>
    </w:p>
  </w:endnote>
  <w:endnote w:type="continuationSeparator" w:id="0">
    <w:p w14:paraId="6BF4FD50" w14:textId="77777777" w:rsidR="00380746" w:rsidRDefault="00380746" w:rsidP="0038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DDE7" w14:textId="6BEF2FA6" w:rsidR="00380746" w:rsidRPr="00380746" w:rsidRDefault="00380746">
    <w:pPr>
      <w:pStyle w:val="Fuzeile"/>
      <w:rPr>
        <w:sz w:val="14"/>
        <w:szCs w:val="16"/>
      </w:rPr>
    </w:pPr>
    <w:r w:rsidRPr="00380746">
      <w:rPr>
        <w:sz w:val="14"/>
        <w:szCs w:val="16"/>
      </w:rPr>
      <w:t>Stand: 30.05.2025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E26D6" w14:textId="77777777" w:rsidR="00380746" w:rsidRDefault="00380746" w:rsidP="00380746">
      <w:pPr>
        <w:spacing w:after="0" w:line="240" w:lineRule="auto"/>
      </w:pPr>
      <w:r>
        <w:separator/>
      </w:r>
    </w:p>
  </w:footnote>
  <w:footnote w:type="continuationSeparator" w:id="0">
    <w:p w14:paraId="1A51586A" w14:textId="77777777" w:rsidR="00380746" w:rsidRDefault="00380746" w:rsidP="00380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C195D"/>
    <w:multiLevelType w:val="multilevel"/>
    <w:tmpl w:val="2998F414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sz w:val="28"/>
      </w:rPr>
    </w:lvl>
    <w:lvl w:ilvl="1"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pStyle w:val="berschrift4"/>
      <w:lvlText w:val="%1.%2.%3.%4.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58"/>
        </w:tabs>
        <w:ind w:left="2269" w:firstLine="0"/>
      </w:pPr>
      <w:rPr>
        <w:rFonts w:hint="default"/>
        <w:lang w:val="de-DE"/>
      </w:rPr>
    </w:lvl>
    <w:lvl w:ilvl="5">
      <w:start w:val="1"/>
      <w:numFmt w:val="decimal"/>
      <w:pStyle w:val="berschrift6"/>
      <w:lvlText w:val="%1.%2.%3.%4.%5.%6."/>
      <w:lvlJc w:val="left"/>
      <w:pPr>
        <w:ind w:left="85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1160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FC"/>
    <w:rsid w:val="000202FC"/>
    <w:rsid w:val="000E4F7E"/>
    <w:rsid w:val="002A7FAB"/>
    <w:rsid w:val="002C0F47"/>
    <w:rsid w:val="00380746"/>
    <w:rsid w:val="004277CE"/>
    <w:rsid w:val="00427D90"/>
    <w:rsid w:val="00450667"/>
    <w:rsid w:val="0056193E"/>
    <w:rsid w:val="0056637C"/>
    <w:rsid w:val="00576E5E"/>
    <w:rsid w:val="00610669"/>
    <w:rsid w:val="006B3935"/>
    <w:rsid w:val="006F3FD6"/>
    <w:rsid w:val="00746579"/>
    <w:rsid w:val="00777982"/>
    <w:rsid w:val="00794C79"/>
    <w:rsid w:val="007A5ED5"/>
    <w:rsid w:val="008E22DB"/>
    <w:rsid w:val="009C7EC0"/>
    <w:rsid w:val="00A139E1"/>
    <w:rsid w:val="00A9177A"/>
    <w:rsid w:val="00C93ECD"/>
    <w:rsid w:val="00DD0E29"/>
    <w:rsid w:val="00DE0B25"/>
    <w:rsid w:val="00E62089"/>
    <w:rsid w:val="00E84214"/>
    <w:rsid w:val="00EC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E3253"/>
  <w15:chartTrackingRefBased/>
  <w15:docId w15:val="{09A74EA0-DAFD-464A-9722-A16F04E4A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02FC"/>
    <w:pPr>
      <w:spacing w:line="288" w:lineRule="auto"/>
      <w:ind w:left="851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0202FC"/>
    <w:pPr>
      <w:keepNext/>
      <w:pageBreakBefore/>
      <w:numPr>
        <w:numId w:val="1"/>
      </w:numPr>
      <w:tabs>
        <w:tab w:val="left" w:pos="2880"/>
        <w:tab w:val="left" w:pos="8460"/>
      </w:tabs>
      <w:spacing w:before="480" w:after="360"/>
      <w:outlineLvl w:val="0"/>
    </w:pPr>
    <w:rPr>
      <w:b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0202FC"/>
    <w:pPr>
      <w:pageBreakBefore w:val="0"/>
      <w:numPr>
        <w:ilvl w:val="1"/>
      </w:numPr>
      <w:overflowPunct w:val="0"/>
      <w:autoSpaceDE w:val="0"/>
      <w:autoSpaceDN w:val="0"/>
      <w:adjustRightInd w:val="0"/>
      <w:spacing w:after="240"/>
      <w:textAlignment w:val="baseline"/>
      <w:outlineLvl w:val="1"/>
    </w:pPr>
    <w:rPr>
      <w:rFonts w:cs="Arial"/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qFormat/>
    <w:rsid w:val="000202FC"/>
    <w:pPr>
      <w:numPr>
        <w:ilvl w:val="2"/>
      </w:numPr>
      <w:outlineLvl w:val="2"/>
    </w:pPr>
    <w:rPr>
      <w:bCs w:val="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rsid w:val="000202FC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40"/>
      <w:textAlignment w:val="baseline"/>
      <w:outlineLvl w:val="3"/>
    </w:pPr>
    <w:rPr>
      <w:b/>
      <w:bCs/>
      <w:iCs/>
      <w:szCs w:val="22"/>
    </w:rPr>
  </w:style>
  <w:style w:type="paragraph" w:styleId="berschrift5">
    <w:name w:val="heading 5"/>
    <w:basedOn w:val="Standard"/>
    <w:next w:val="Standard"/>
    <w:link w:val="berschrift5Zchn"/>
    <w:qFormat/>
    <w:rsid w:val="000202FC"/>
    <w:pPr>
      <w:keepNext/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cs="Arial"/>
      <w:b/>
      <w:bCs/>
      <w:i/>
      <w:iCs/>
      <w:szCs w:val="20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0202FC"/>
    <w:pPr>
      <w:keepNext/>
      <w:numPr>
        <w:ilvl w:val="5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5"/>
    </w:pPr>
    <w:rPr>
      <w:rFonts w:cs="Arial"/>
      <w:i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202FC"/>
    <w:rPr>
      <w:rFonts w:ascii="Arial" w:eastAsia="Times New Roman" w:hAnsi="Arial" w:cs="Times New Roman"/>
      <w:b/>
      <w:bCs/>
      <w:kern w:val="0"/>
      <w:sz w:val="32"/>
      <w:szCs w:val="32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0202FC"/>
    <w:rPr>
      <w:rFonts w:ascii="Arial" w:eastAsia="Times New Roman" w:hAnsi="Arial" w:cs="Arial"/>
      <w:b/>
      <w:bCs/>
      <w:kern w:val="0"/>
      <w:sz w:val="28"/>
      <w:szCs w:val="28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0202FC"/>
    <w:rPr>
      <w:rFonts w:ascii="Arial" w:eastAsia="Times New Roman" w:hAnsi="Arial" w:cs="Arial"/>
      <w:b/>
      <w:kern w:val="0"/>
      <w:sz w:val="24"/>
      <w:szCs w:val="24"/>
      <w:lang w:eastAsia="de-DE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0202FC"/>
    <w:rPr>
      <w:rFonts w:ascii="Arial" w:eastAsia="Times New Roman" w:hAnsi="Arial" w:cs="Times New Roman"/>
      <w:b/>
      <w:bCs/>
      <w:iCs/>
      <w:kern w:val="0"/>
      <w:lang w:eastAsia="de-DE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0202FC"/>
    <w:rPr>
      <w:rFonts w:ascii="Arial" w:eastAsia="Times New Roman" w:hAnsi="Arial" w:cs="Arial"/>
      <w:b/>
      <w:bCs/>
      <w:i/>
      <w:iCs/>
      <w:kern w:val="0"/>
      <w:szCs w:val="20"/>
      <w:lang w:val="it-IT"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rsid w:val="000202FC"/>
    <w:rPr>
      <w:rFonts w:ascii="Arial" w:eastAsia="Times New Roman" w:hAnsi="Arial" w:cs="Arial"/>
      <w:i/>
      <w:kern w:val="0"/>
      <w:lang w:eastAsia="de-DE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38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80746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8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80746"/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1EC0E-86D1-4A17-86B6-CEFDFF66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Autobahn GmbH des Bundes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Spies, Christian</dc:creator>
  <cp:keywords/>
  <dc:description/>
  <cp:lastModifiedBy>Michel, Mathias</cp:lastModifiedBy>
  <cp:revision>5</cp:revision>
  <dcterms:created xsi:type="dcterms:W3CDTF">2026-01-22T12:18:00Z</dcterms:created>
  <dcterms:modified xsi:type="dcterms:W3CDTF">2026-05-06T11:09:00Z</dcterms:modified>
</cp:coreProperties>
</file>